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0BE60">
      <w:r>
        <w:drawing>
          <wp:inline distT="0" distB="0" distL="114300" distR="114300">
            <wp:extent cx="5271135" cy="73837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5835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678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7162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DC56B">
      <w:r>
        <w:drawing>
          <wp:inline distT="0" distB="0" distL="114300" distR="114300">
            <wp:extent cx="4191000" cy="6417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3197" b="204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4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48150" cy="647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9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6810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10000" cy="5667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7038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6086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9437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200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591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6009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09790"/>
            <wp:effectExtent l="0" t="0" r="571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7627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467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6B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2026-04-02T01:31:54Z</dcterms:created>
  <dc:creator>Administrator</dc:creator>
  <cp:lastModifiedBy>♚</cp:lastModifiedBy>
  <dcterms:modified xsi:type="dcterms:W3CDTF">2026-04-02T01:48:24Z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eyJoZGlkIjoiMWUzMjYzMDY2YzE1YzA3MjgwZmExMTI1M2U3ODg4YWMiLCJ1c2VySWQiOiIyNzA4MzIwOTEifQ==</vt:lpwstr>
  </property>
  <property fmtid="{D5CDD505-2E9C-101B-9397-08002B2CF9AE}" pid="4" name="ICV">
    <vt:lpwstr>82AA4329E22F4D20B24592B45AEC567E_12</vt:lpwstr>
  </property>
</Properties>
</file>