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61EFD">
      <w:pPr>
        <w:spacing w:before="240" w:after="240"/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北京中医药大学东直门医院</w:t>
      </w:r>
    </w:p>
    <w:p w14:paraId="09367B24">
      <w:pPr>
        <w:spacing w:before="240" w:after="240"/>
        <w:jc w:val="center"/>
        <w:rPr>
          <w:b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/>
        </w:rPr>
        <w:t>东城院区肾病内分泌二区医疗设备招标采购项目</w:t>
      </w:r>
      <w:r>
        <w:rPr>
          <w:rFonts w:hint="eastAsia"/>
          <w:b/>
          <w:sz w:val="24"/>
          <w:szCs w:val="24"/>
        </w:rPr>
        <w:t>报名登记表</w:t>
      </w:r>
    </w:p>
    <w:p w14:paraId="6AC2DD84">
      <w:pPr>
        <w:spacing w:before="240" w:after="240"/>
        <w:jc w:val="center"/>
        <w:rPr>
          <w:rFonts w:hint="eastAsia"/>
          <w:b/>
          <w:sz w:val="32"/>
          <w:szCs w:val="32"/>
        </w:rPr>
      </w:pPr>
    </w:p>
    <w:p w14:paraId="41E9E73F">
      <w:pPr>
        <w:jc w:val="center"/>
      </w:pPr>
    </w:p>
    <w:tbl>
      <w:tblPr>
        <w:tblStyle w:val="5"/>
        <w:tblpPr w:leftFromText="180" w:rightFromText="180" w:vertAnchor="page" w:horzAnchor="margin" w:tblpXSpec="center" w:tblpY="2761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6507"/>
      </w:tblGrid>
      <w:tr w14:paraId="34466C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809" w:type="dxa"/>
            <w:vAlign w:val="center"/>
          </w:tcPr>
          <w:p w14:paraId="431DEB7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607" w:type="dxa"/>
            <w:vAlign w:val="center"/>
          </w:tcPr>
          <w:p w14:paraId="4DB14ECA">
            <w:pPr>
              <w:rPr>
                <w:sz w:val="24"/>
                <w:szCs w:val="24"/>
              </w:rPr>
            </w:pPr>
          </w:p>
        </w:tc>
      </w:tr>
      <w:tr w14:paraId="36E37C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09" w:type="dxa"/>
            <w:vAlign w:val="center"/>
          </w:tcPr>
          <w:p w14:paraId="35AD435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报名时间</w:t>
            </w:r>
          </w:p>
        </w:tc>
        <w:tc>
          <w:tcPr>
            <w:tcW w:w="6607" w:type="dxa"/>
            <w:vAlign w:val="center"/>
          </w:tcPr>
          <w:p w14:paraId="536991B2">
            <w:pPr>
              <w:rPr>
                <w:sz w:val="24"/>
                <w:szCs w:val="24"/>
              </w:rPr>
            </w:pPr>
          </w:p>
        </w:tc>
      </w:tr>
      <w:tr w14:paraId="187B9E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09" w:type="dxa"/>
            <w:vAlign w:val="center"/>
          </w:tcPr>
          <w:p w14:paraId="512F887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6607" w:type="dxa"/>
            <w:vAlign w:val="center"/>
          </w:tcPr>
          <w:p w14:paraId="25A1FF22">
            <w:pPr>
              <w:rPr>
                <w:sz w:val="24"/>
                <w:szCs w:val="24"/>
              </w:rPr>
            </w:pPr>
          </w:p>
        </w:tc>
      </w:tr>
      <w:tr w14:paraId="707B2B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09" w:type="dxa"/>
            <w:vAlign w:val="center"/>
          </w:tcPr>
          <w:p w14:paraId="7900A6A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6607" w:type="dxa"/>
            <w:vAlign w:val="center"/>
          </w:tcPr>
          <w:p w14:paraId="5DE734B2">
            <w:pPr>
              <w:rPr>
                <w:sz w:val="24"/>
                <w:szCs w:val="24"/>
              </w:rPr>
            </w:pPr>
          </w:p>
        </w:tc>
      </w:tr>
      <w:tr w14:paraId="696749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09" w:type="dxa"/>
            <w:vAlign w:val="center"/>
          </w:tcPr>
          <w:p w14:paraId="336FA97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6607" w:type="dxa"/>
            <w:vAlign w:val="center"/>
          </w:tcPr>
          <w:p w14:paraId="2722B203">
            <w:pPr>
              <w:rPr>
                <w:sz w:val="24"/>
                <w:szCs w:val="24"/>
              </w:rPr>
            </w:pPr>
          </w:p>
          <w:p w14:paraId="7374CFCE">
            <w:pPr>
              <w:rPr>
                <w:sz w:val="24"/>
                <w:szCs w:val="24"/>
              </w:rPr>
            </w:pPr>
          </w:p>
        </w:tc>
      </w:tr>
      <w:tr w14:paraId="5ADBD4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809" w:type="dxa"/>
            <w:vAlign w:val="center"/>
          </w:tcPr>
          <w:p w14:paraId="00465F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联系邮箱</w:t>
            </w:r>
          </w:p>
        </w:tc>
        <w:tc>
          <w:tcPr>
            <w:tcW w:w="6607" w:type="dxa"/>
            <w:vAlign w:val="center"/>
          </w:tcPr>
          <w:p w14:paraId="258F9CAD">
            <w:pPr>
              <w:rPr>
                <w:sz w:val="24"/>
                <w:szCs w:val="24"/>
              </w:rPr>
            </w:pPr>
          </w:p>
        </w:tc>
      </w:tr>
      <w:tr w14:paraId="7B7509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  <w:jc w:val="center"/>
        </w:trPr>
        <w:tc>
          <w:tcPr>
            <w:tcW w:w="8416" w:type="dxa"/>
            <w:gridSpan w:val="2"/>
          </w:tcPr>
          <w:p w14:paraId="4A0B6BFF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备注（填写计划参与报名的公示项目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包号</w:t>
            </w:r>
            <w:r>
              <w:rPr>
                <w:rFonts w:hint="eastAsia"/>
                <w:sz w:val="24"/>
                <w:szCs w:val="24"/>
              </w:rPr>
              <w:t>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项目</w:t>
            </w:r>
            <w:r>
              <w:rPr>
                <w:sz w:val="24"/>
                <w:szCs w:val="24"/>
              </w:rPr>
              <w:t>名称</w:t>
            </w:r>
            <w:r>
              <w:rPr>
                <w:rFonts w:hint="eastAsia"/>
                <w:sz w:val="24"/>
                <w:szCs w:val="24"/>
              </w:rPr>
              <w:t>）：</w:t>
            </w:r>
          </w:p>
          <w:p w14:paraId="666F06D0">
            <w:pPr>
              <w:rPr>
                <w:rFonts w:hint="eastAsia"/>
                <w:sz w:val="24"/>
                <w:szCs w:val="24"/>
              </w:rPr>
            </w:pPr>
          </w:p>
          <w:p w14:paraId="1EA2A705">
            <w:pPr>
              <w:rPr>
                <w:rFonts w:hint="eastAsia"/>
                <w:sz w:val="24"/>
                <w:szCs w:val="24"/>
              </w:rPr>
            </w:pPr>
          </w:p>
          <w:p w14:paraId="2F6CDE75">
            <w:pPr>
              <w:ind w:firstLine="560"/>
              <w:rPr>
                <w:rFonts w:hint="eastAsia"/>
                <w:i/>
                <w:sz w:val="24"/>
                <w:szCs w:val="24"/>
                <w:u w:val="single"/>
              </w:rPr>
            </w:pP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 xml:space="preserve">包   号：                                     </w:t>
            </w:r>
            <w:r>
              <w:rPr>
                <w:rFonts w:hint="eastAsia"/>
                <w:i/>
                <w:sz w:val="24"/>
                <w:szCs w:val="24"/>
                <w:u w:val="single"/>
              </w:rPr>
              <w:t xml:space="preserve">      </w:t>
            </w:r>
          </w:p>
          <w:p w14:paraId="775BADEF">
            <w:pPr>
              <w:ind w:firstLine="560"/>
              <w:rPr>
                <w:rFonts w:hint="eastAsia"/>
                <w:i/>
                <w:sz w:val="24"/>
                <w:szCs w:val="24"/>
                <w:u w:val="single"/>
              </w:rPr>
            </w:pPr>
          </w:p>
          <w:p w14:paraId="72E98E38">
            <w:pPr>
              <w:ind w:firstLine="560"/>
              <w:rPr>
                <w:rFonts w:hint="eastAsia"/>
                <w:i/>
                <w:sz w:val="24"/>
                <w:szCs w:val="24"/>
                <w:u w:val="single"/>
              </w:rPr>
            </w:pPr>
          </w:p>
          <w:p w14:paraId="4FD64C2C">
            <w:pPr>
              <w:ind w:firstLine="560"/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 xml:space="preserve">项目名称：                                          </w:t>
            </w:r>
          </w:p>
          <w:p w14:paraId="5CE0F34E">
            <w:pPr>
              <w:ind w:firstLine="560"/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</w:pPr>
          </w:p>
          <w:p w14:paraId="1E79BF5B">
            <w:pPr>
              <w:spacing w:line="360" w:lineRule="auto"/>
              <w:ind w:firstLine="560"/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>拟投标产品信息</w:t>
            </w:r>
            <w:bookmarkStart w:id="0" w:name="_GoBack"/>
            <w:bookmarkEnd w:id="0"/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>：</w:t>
            </w:r>
          </w:p>
          <w:p w14:paraId="46521E67">
            <w:pPr>
              <w:spacing w:line="360" w:lineRule="auto"/>
              <w:ind w:firstLine="560"/>
              <w:rPr>
                <w:rFonts w:hint="eastAsia"/>
                <w:i w:val="0"/>
                <w:i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iCs/>
                <w:sz w:val="24"/>
                <w:szCs w:val="24"/>
                <w:u w:val="none"/>
                <w:lang w:val="en-US" w:eastAsia="zh-CN"/>
              </w:rPr>
              <w:t>生产商：</w:t>
            </w: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 xml:space="preserve">                                          </w:t>
            </w:r>
          </w:p>
          <w:p w14:paraId="77273699">
            <w:pPr>
              <w:spacing w:line="360" w:lineRule="auto"/>
              <w:ind w:firstLine="560"/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i w:val="0"/>
                <w:iCs/>
                <w:sz w:val="24"/>
                <w:szCs w:val="24"/>
                <w:u w:val="none"/>
                <w:lang w:val="en-US" w:eastAsia="zh-CN"/>
              </w:rPr>
              <w:t>型号：</w:t>
            </w: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6867E3ED">
            <w:pPr>
              <w:spacing w:line="360" w:lineRule="auto"/>
              <w:ind w:firstLine="560"/>
              <w:rPr>
                <w:rFonts w:hint="default"/>
                <w:i w:val="0"/>
                <w:i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iCs/>
                <w:sz w:val="24"/>
                <w:szCs w:val="24"/>
                <w:u w:val="none"/>
                <w:lang w:val="en-US" w:eastAsia="zh-CN"/>
              </w:rPr>
              <w:t>注册证号（医疗器械适用）：</w:t>
            </w: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 xml:space="preserve">                          </w:t>
            </w:r>
          </w:p>
          <w:p w14:paraId="5B80EE63">
            <w:pPr>
              <w:rPr>
                <w:rFonts w:hint="default" w:eastAsiaTheme="minorEastAsia"/>
                <w:i/>
                <w:sz w:val="24"/>
                <w:szCs w:val="24"/>
                <w:u w:val="single"/>
                <w:lang w:val="en-US" w:eastAsia="zh-CN"/>
              </w:rPr>
            </w:pPr>
          </w:p>
        </w:tc>
      </w:tr>
    </w:tbl>
    <w:p w14:paraId="34477F65">
      <w:pPr>
        <w:jc w:val="center"/>
        <w:rPr>
          <w:sz w:val="24"/>
          <w:szCs w:val="24"/>
        </w:rPr>
      </w:pPr>
    </w:p>
    <w:p w14:paraId="726DB2E4">
      <w:pPr>
        <w:jc w:val="center"/>
        <w:rPr>
          <w:sz w:val="24"/>
          <w:szCs w:val="24"/>
        </w:rPr>
      </w:pPr>
    </w:p>
    <w:p w14:paraId="1FAA2FA7">
      <w:pPr>
        <w:jc w:val="center"/>
        <w:rPr>
          <w:sz w:val="24"/>
          <w:szCs w:val="24"/>
        </w:rPr>
      </w:pPr>
    </w:p>
    <w:p w14:paraId="478413F3">
      <w:pPr>
        <w:wordWrap w:val="0"/>
        <w:jc w:val="righ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4"/>
          <w:szCs w:val="24"/>
        </w:rPr>
        <w:t>公司名称（公章）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 xml:space="preserve">          </w:t>
      </w:r>
      <w:r>
        <w:rPr>
          <w:rFonts w:asciiTheme="minorEastAsia" w:hAnsiTheme="minorEastAsia"/>
          <w:sz w:val="28"/>
          <w:szCs w:val="28"/>
        </w:rPr>
        <w:t xml:space="preserve">          </w:t>
      </w:r>
    </w:p>
    <w:p w14:paraId="1FA55D23">
      <w:pPr>
        <w:jc w:val="right"/>
        <w:rPr>
          <w:rFonts w:asciiTheme="minorEastAsia" w:hAnsiTheme="minorEastAsia"/>
          <w:sz w:val="28"/>
          <w:szCs w:val="28"/>
        </w:rPr>
      </w:pPr>
    </w:p>
    <w:p w14:paraId="09411C96">
      <w:pPr>
        <w:jc w:val="right"/>
        <w:rPr>
          <w:rFonts w:asciiTheme="minorEastAsia" w:hAnsiTheme="minorEastAsia"/>
          <w:sz w:val="28"/>
          <w:szCs w:val="28"/>
        </w:rPr>
      </w:pPr>
    </w:p>
    <w:p w14:paraId="54B07631">
      <w:pPr>
        <w:jc w:val="right"/>
        <w:rPr>
          <w:rFonts w:asciiTheme="minorEastAsia" w:hAnsiTheme="minorEastAsia"/>
          <w:sz w:val="28"/>
          <w:szCs w:val="28"/>
        </w:rPr>
      </w:pPr>
    </w:p>
    <w:p w14:paraId="443BD1EA">
      <w:pPr>
        <w:jc w:val="right"/>
        <w:rPr>
          <w:rFonts w:asciiTheme="minorEastAsia" w:hAnsiTheme="minorEastAsia"/>
          <w:sz w:val="28"/>
          <w:szCs w:val="28"/>
        </w:rPr>
      </w:pPr>
    </w:p>
    <w:p w14:paraId="59839328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br w:type="page"/>
      </w:r>
    </w:p>
    <w:p w14:paraId="7E6BB034"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highlight w:val="yellow"/>
        </w:rPr>
        <w:t>注</w:t>
      </w:r>
      <w:r>
        <w:rPr>
          <w:rFonts w:asciiTheme="minorEastAsia" w:hAnsiTheme="minorEastAsia"/>
          <w:sz w:val="28"/>
          <w:szCs w:val="28"/>
          <w:highlight w:val="yellow"/>
        </w:rPr>
        <w:t>：</w:t>
      </w:r>
      <w:r>
        <w:rPr>
          <w:rFonts w:hint="eastAsia" w:asciiTheme="minorEastAsia" w:hAnsiTheme="minorEastAsia"/>
          <w:sz w:val="28"/>
          <w:szCs w:val="28"/>
          <w:highlight w:val="yellow"/>
        </w:rPr>
        <w:t>报名</w:t>
      </w:r>
      <w:r>
        <w:rPr>
          <w:rFonts w:asciiTheme="minorEastAsia" w:hAnsiTheme="minorEastAsia"/>
          <w:sz w:val="28"/>
          <w:szCs w:val="28"/>
          <w:highlight w:val="yellow"/>
        </w:rPr>
        <w:t>时</w:t>
      </w:r>
      <w:r>
        <w:rPr>
          <w:rFonts w:hint="eastAsia" w:asciiTheme="minorEastAsia" w:hAnsiTheme="minorEastAsia"/>
          <w:sz w:val="28"/>
          <w:szCs w:val="28"/>
          <w:highlight w:val="yellow"/>
          <w:lang w:eastAsia="zh-CN"/>
        </w:rPr>
        <w:t>，</w:t>
      </w:r>
      <w:r>
        <w:rPr>
          <w:rFonts w:asciiTheme="minorEastAsia" w:hAnsiTheme="minorEastAsia"/>
          <w:sz w:val="28"/>
          <w:szCs w:val="28"/>
          <w:highlight w:val="yellow"/>
        </w:rPr>
        <w:t>请</w:t>
      </w:r>
      <w:r>
        <w:rPr>
          <w:rFonts w:hint="eastAsia" w:asciiTheme="minorEastAsia" w:hAnsiTheme="minorEastAsia"/>
          <w:sz w:val="28"/>
          <w:szCs w:val="28"/>
          <w:highlight w:val="yellow"/>
        </w:rPr>
        <w:t>填写</w:t>
      </w:r>
      <w:r>
        <w:rPr>
          <w:rFonts w:asciiTheme="minorEastAsia" w:hAnsiTheme="minorEastAsia"/>
          <w:sz w:val="28"/>
          <w:szCs w:val="28"/>
          <w:highlight w:val="yellow"/>
        </w:rPr>
        <w:t>该表，打印盖章，并放于报名材料首页。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0977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64A"/>
    <w:rsid w:val="00000138"/>
    <w:rsid w:val="000025F2"/>
    <w:rsid w:val="0000478E"/>
    <w:rsid w:val="00004984"/>
    <w:rsid w:val="00007149"/>
    <w:rsid w:val="0000790A"/>
    <w:rsid w:val="000154A0"/>
    <w:rsid w:val="000205D1"/>
    <w:rsid w:val="0002240B"/>
    <w:rsid w:val="0002680F"/>
    <w:rsid w:val="00037AE4"/>
    <w:rsid w:val="00041A24"/>
    <w:rsid w:val="000424A2"/>
    <w:rsid w:val="000441AA"/>
    <w:rsid w:val="00044203"/>
    <w:rsid w:val="00044AEB"/>
    <w:rsid w:val="0004606C"/>
    <w:rsid w:val="000479A4"/>
    <w:rsid w:val="00051E42"/>
    <w:rsid w:val="000528F9"/>
    <w:rsid w:val="0005399A"/>
    <w:rsid w:val="00056A00"/>
    <w:rsid w:val="00063700"/>
    <w:rsid w:val="00063B96"/>
    <w:rsid w:val="00070960"/>
    <w:rsid w:val="00074573"/>
    <w:rsid w:val="00074C68"/>
    <w:rsid w:val="00074E07"/>
    <w:rsid w:val="00081615"/>
    <w:rsid w:val="00082FAE"/>
    <w:rsid w:val="00085257"/>
    <w:rsid w:val="00085741"/>
    <w:rsid w:val="00086340"/>
    <w:rsid w:val="00087813"/>
    <w:rsid w:val="000919EC"/>
    <w:rsid w:val="00091D81"/>
    <w:rsid w:val="00094F3B"/>
    <w:rsid w:val="00095B82"/>
    <w:rsid w:val="000A3A1F"/>
    <w:rsid w:val="000A4042"/>
    <w:rsid w:val="000A58D5"/>
    <w:rsid w:val="000A65C8"/>
    <w:rsid w:val="000A7DC4"/>
    <w:rsid w:val="000B0CF9"/>
    <w:rsid w:val="000B3C40"/>
    <w:rsid w:val="000B4DE9"/>
    <w:rsid w:val="000B6859"/>
    <w:rsid w:val="000C152C"/>
    <w:rsid w:val="000C3AD8"/>
    <w:rsid w:val="000C442D"/>
    <w:rsid w:val="000C52A6"/>
    <w:rsid w:val="000C6946"/>
    <w:rsid w:val="000C7043"/>
    <w:rsid w:val="000D0F31"/>
    <w:rsid w:val="000D398E"/>
    <w:rsid w:val="000D49F8"/>
    <w:rsid w:val="000D525C"/>
    <w:rsid w:val="000D5E7B"/>
    <w:rsid w:val="000D66A0"/>
    <w:rsid w:val="000D68D2"/>
    <w:rsid w:val="000E0894"/>
    <w:rsid w:val="000E3578"/>
    <w:rsid w:val="000F073E"/>
    <w:rsid w:val="000F10D6"/>
    <w:rsid w:val="000F4D00"/>
    <w:rsid w:val="000F526F"/>
    <w:rsid w:val="000F65F9"/>
    <w:rsid w:val="000F6DD0"/>
    <w:rsid w:val="000F7D3F"/>
    <w:rsid w:val="001030CF"/>
    <w:rsid w:val="00103909"/>
    <w:rsid w:val="00104A87"/>
    <w:rsid w:val="00104CC9"/>
    <w:rsid w:val="00105B4C"/>
    <w:rsid w:val="001070C1"/>
    <w:rsid w:val="00107704"/>
    <w:rsid w:val="00111581"/>
    <w:rsid w:val="00111930"/>
    <w:rsid w:val="0011564D"/>
    <w:rsid w:val="001169B6"/>
    <w:rsid w:val="00121078"/>
    <w:rsid w:val="00124A43"/>
    <w:rsid w:val="00127461"/>
    <w:rsid w:val="001319FD"/>
    <w:rsid w:val="00132BC0"/>
    <w:rsid w:val="00135528"/>
    <w:rsid w:val="00140958"/>
    <w:rsid w:val="0014156F"/>
    <w:rsid w:val="00142576"/>
    <w:rsid w:val="001441B0"/>
    <w:rsid w:val="00147F9B"/>
    <w:rsid w:val="001518B4"/>
    <w:rsid w:val="001531AB"/>
    <w:rsid w:val="001552E7"/>
    <w:rsid w:val="00155C5A"/>
    <w:rsid w:val="00160624"/>
    <w:rsid w:val="0016073F"/>
    <w:rsid w:val="00160E81"/>
    <w:rsid w:val="00163D8D"/>
    <w:rsid w:val="00171819"/>
    <w:rsid w:val="001730AC"/>
    <w:rsid w:val="00173DA7"/>
    <w:rsid w:val="0017623D"/>
    <w:rsid w:val="00176A5B"/>
    <w:rsid w:val="0018188A"/>
    <w:rsid w:val="00185C5F"/>
    <w:rsid w:val="00187D3F"/>
    <w:rsid w:val="001905B8"/>
    <w:rsid w:val="0019209F"/>
    <w:rsid w:val="0019316B"/>
    <w:rsid w:val="001949F8"/>
    <w:rsid w:val="001A0030"/>
    <w:rsid w:val="001A0248"/>
    <w:rsid w:val="001A28D7"/>
    <w:rsid w:val="001A3BC4"/>
    <w:rsid w:val="001B0CC1"/>
    <w:rsid w:val="001B10A6"/>
    <w:rsid w:val="001B1724"/>
    <w:rsid w:val="001B31A2"/>
    <w:rsid w:val="001B37BB"/>
    <w:rsid w:val="001B3C21"/>
    <w:rsid w:val="001B5427"/>
    <w:rsid w:val="001C170E"/>
    <w:rsid w:val="001C3441"/>
    <w:rsid w:val="001C34B3"/>
    <w:rsid w:val="001C68F3"/>
    <w:rsid w:val="001D1260"/>
    <w:rsid w:val="001D363E"/>
    <w:rsid w:val="001E1293"/>
    <w:rsid w:val="001E4AAA"/>
    <w:rsid w:val="001E54B4"/>
    <w:rsid w:val="001E5ADC"/>
    <w:rsid w:val="001F0E16"/>
    <w:rsid w:val="001F3890"/>
    <w:rsid w:val="001F3FC5"/>
    <w:rsid w:val="00200141"/>
    <w:rsid w:val="002007D9"/>
    <w:rsid w:val="002015ED"/>
    <w:rsid w:val="00202A0A"/>
    <w:rsid w:val="00204BE4"/>
    <w:rsid w:val="00204DB0"/>
    <w:rsid w:val="0020521B"/>
    <w:rsid w:val="00205B5E"/>
    <w:rsid w:val="00207548"/>
    <w:rsid w:val="00211AAB"/>
    <w:rsid w:val="00212387"/>
    <w:rsid w:val="002129F3"/>
    <w:rsid w:val="00213B17"/>
    <w:rsid w:val="002165C2"/>
    <w:rsid w:val="00216BBC"/>
    <w:rsid w:val="00216E7C"/>
    <w:rsid w:val="0021764B"/>
    <w:rsid w:val="002179E4"/>
    <w:rsid w:val="0022058A"/>
    <w:rsid w:val="00221783"/>
    <w:rsid w:val="0022360E"/>
    <w:rsid w:val="002237D9"/>
    <w:rsid w:val="002259FF"/>
    <w:rsid w:val="002323C4"/>
    <w:rsid w:val="0023263D"/>
    <w:rsid w:val="0023562B"/>
    <w:rsid w:val="00235FB0"/>
    <w:rsid w:val="0023653A"/>
    <w:rsid w:val="002379F8"/>
    <w:rsid w:val="002400E6"/>
    <w:rsid w:val="00240C3F"/>
    <w:rsid w:val="00242662"/>
    <w:rsid w:val="00243E22"/>
    <w:rsid w:val="002448E5"/>
    <w:rsid w:val="00245FB8"/>
    <w:rsid w:val="00250696"/>
    <w:rsid w:val="00250C1C"/>
    <w:rsid w:val="00253BE7"/>
    <w:rsid w:val="00255C24"/>
    <w:rsid w:val="00271D44"/>
    <w:rsid w:val="00271D58"/>
    <w:rsid w:val="00275E15"/>
    <w:rsid w:val="00282C47"/>
    <w:rsid w:val="00284D5D"/>
    <w:rsid w:val="002913F8"/>
    <w:rsid w:val="0029422A"/>
    <w:rsid w:val="00294351"/>
    <w:rsid w:val="0029465F"/>
    <w:rsid w:val="002A0FC8"/>
    <w:rsid w:val="002A4067"/>
    <w:rsid w:val="002A56BE"/>
    <w:rsid w:val="002A6954"/>
    <w:rsid w:val="002A7AC8"/>
    <w:rsid w:val="002B14D2"/>
    <w:rsid w:val="002B1F43"/>
    <w:rsid w:val="002B3339"/>
    <w:rsid w:val="002B3F46"/>
    <w:rsid w:val="002B564D"/>
    <w:rsid w:val="002B5E47"/>
    <w:rsid w:val="002B7A91"/>
    <w:rsid w:val="002B7F0C"/>
    <w:rsid w:val="002C3007"/>
    <w:rsid w:val="002C3D72"/>
    <w:rsid w:val="002C5699"/>
    <w:rsid w:val="002D0020"/>
    <w:rsid w:val="002D0B43"/>
    <w:rsid w:val="002D4B8D"/>
    <w:rsid w:val="002D6251"/>
    <w:rsid w:val="002E0E0B"/>
    <w:rsid w:val="002E2455"/>
    <w:rsid w:val="002E272A"/>
    <w:rsid w:val="002E474D"/>
    <w:rsid w:val="002F0427"/>
    <w:rsid w:val="002F2708"/>
    <w:rsid w:val="002F55BA"/>
    <w:rsid w:val="002F5A41"/>
    <w:rsid w:val="00303CE0"/>
    <w:rsid w:val="00306408"/>
    <w:rsid w:val="003076D1"/>
    <w:rsid w:val="003114D4"/>
    <w:rsid w:val="00311D53"/>
    <w:rsid w:val="003165B5"/>
    <w:rsid w:val="00317A10"/>
    <w:rsid w:val="0032213C"/>
    <w:rsid w:val="00323418"/>
    <w:rsid w:val="003251CC"/>
    <w:rsid w:val="00325490"/>
    <w:rsid w:val="00325EAE"/>
    <w:rsid w:val="003363A8"/>
    <w:rsid w:val="00337C32"/>
    <w:rsid w:val="0034190A"/>
    <w:rsid w:val="0034199E"/>
    <w:rsid w:val="00342181"/>
    <w:rsid w:val="0034290F"/>
    <w:rsid w:val="00344C7D"/>
    <w:rsid w:val="00346E06"/>
    <w:rsid w:val="00346E15"/>
    <w:rsid w:val="003475E0"/>
    <w:rsid w:val="00350B23"/>
    <w:rsid w:val="003512B2"/>
    <w:rsid w:val="0035545B"/>
    <w:rsid w:val="00355EE5"/>
    <w:rsid w:val="00356CC3"/>
    <w:rsid w:val="00357D59"/>
    <w:rsid w:val="00361D2A"/>
    <w:rsid w:val="0036315D"/>
    <w:rsid w:val="003647E5"/>
    <w:rsid w:val="0036513C"/>
    <w:rsid w:val="00365ACA"/>
    <w:rsid w:val="00365FFF"/>
    <w:rsid w:val="003675B6"/>
    <w:rsid w:val="0037222C"/>
    <w:rsid w:val="00375188"/>
    <w:rsid w:val="003773D9"/>
    <w:rsid w:val="00382AB6"/>
    <w:rsid w:val="003830A2"/>
    <w:rsid w:val="0038560C"/>
    <w:rsid w:val="0038766C"/>
    <w:rsid w:val="00390A6A"/>
    <w:rsid w:val="00392836"/>
    <w:rsid w:val="003950E5"/>
    <w:rsid w:val="00395280"/>
    <w:rsid w:val="003970A2"/>
    <w:rsid w:val="003A0F22"/>
    <w:rsid w:val="003A1D0F"/>
    <w:rsid w:val="003A314E"/>
    <w:rsid w:val="003A5BE7"/>
    <w:rsid w:val="003A6148"/>
    <w:rsid w:val="003A679D"/>
    <w:rsid w:val="003A77FE"/>
    <w:rsid w:val="003A7DFB"/>
    <w:rsid w:val="003B082F"/>
    <w:rsid w:val="003B1126"/>
    <w:rsid w:val="003B24AB"/>
    <w:rsid w:val="003B34B8"/>
    <w:rsid w:val="003B3DF7"/>
    <w:rsid w:val="003B69E6"/>
    <w:rsid w:val="003B7961"/>
    <w:rsid w:val="003C18BA"/>
    <w:rsid w:val="003C423B"/>
    <w:rsid w:val="003C6979"/>
    <w:rsid w:val="003D14E2"/>
    <w:rsid w:val="003D3D74"/>
    <w:rsid w:val="003D4A07"/>
    <w:rsid w:val="003D5261"/>
    <w:rsid w:val="003D7D60"/>
    <w:rsid w:val="003E07CA"/>
    <w:rsid w:val="003E0E37"/>
    <w:rsid w:val="003E4D52"/>
    <w:rsid w:val="003E4D56"/>
    <w:rsid w:val="003E73FE"/>
    <w:rsid w:val="003F0DC3"/>
    <w:rsid w:val="003F1682"/>
    <w:rsid w:val="003F17E1"/>
    <w:rsid w:val="003F2545"/>
    <w:rsid w:val="003F2EE3"/>
    <w:rsid w:val="003F33A2"/>
    <w:rsid w:val="003F3D9C"/>
    <w:rsid w:val="003F60C1"/>
    <w:rsid w:val="003F6EE2"/>
    <w:rsid w:val="0040064E"/>
    <w:rsid w:val="0040155F"/>
    <w:rsid w:val="00406B91"/>
    <w:rsid w:val="00407EAB"/>
    <w:rsid w:val="00410D28"/>
    <w:rsid w:val="004111DC"/>
    <w:rsid w:val="0041385F"/>
    <w:rsid w:val="00416A2C"/>
    <w:rsid w:val="00420ADD"/>
    <w:rsid w:val="00421A0C"/>
    <w:rsid w:val="00425778"/>
    <w:rsid w:val="00426219"/>
    <w:rsid w:val="00426890"/>
    <w:rsid w:val="004268CB"/>
    <w:rsid w:val="00426BE2"/>
    <w:rsid w:val="00430CB8"/>
    <w:rsid w:val="0043115D"/>
    <w:rsid w:val="00431348"/>
    <w:rsid w:val="004326A7"/>
    <w:rsid w:val="00433385"/>
    <w:rsid w:val="004352FA"/>
    <w:rsid w:val="00436172"/>
    <w:rsid w:val="00437482"/>
    <w:rsid w:val="0044123E"/>
    <w:rsid w:val="00442154"/>
    <w:rsid w:val="00443BB6"/>
    <w:rsid w:val="00444406"/>
    <w:rsid w:val="0044483B"/>
    <w:rsid w:val="004457F5"/>
    <w:rsid w:val="00445EE5"/>
    <w:rsid w:val="00446039"/>
    <w:rsid w:val="00446F32"/>
    <w:rsid w:val="004474D0"/>
    <w:rsid w:val="00450505"/>
    <w:rsid w:val="0045140C"/>
    <w:rsid w:val="00451FB1"/>
    <w:rsid w:val="00453A1B"/>
    <w:rsid w:val="004541C1"/>
    <w:rsid w:val="004563F8"/>
    <w:rsid w:val="004608EE"/>
    <w:rsid w:val="00460CC8"/>
    <w:rsid w:val="004614E2"/>
    <w:rsid w:val="00461F8D"/>
    <w:rsid w:val="004627E3"/>
    <w:rsid w:val="00463D73"/>
    <w:rsid w:val="00466CBD"/>
    <w:rsid w:val="00466D69"/>
    <w:rsid w:val="0047002D"/>
    <w:rsid w:val="00470D6F"/>
    <w:rsid w:val="00471426"/>
    <w:rsid w:val="0047216B"/>
    <w:rsid w:val="0047388D"/>
    <w:rsid w:val="004738CE"/>
    <w:rsid w:val="0047570D"/>
    <w:rsid w:val="0047586E"/>
    <w:rsid w:val="00475BA4"/>
    <w:rsid w:val="00477D7E"/>
    <w:rsid w:val="00481B2B"/>
    <w:rsid w:val="00483BB0"/>
    <w:rsid w:val="004841C6"/>
    <w:rsid w:val="00484883"/>
    <w:rsid w:val="004856EB"/>
    <w:rsid w:val="0048574C"/>
    <w:rsid w:val="00487313"/>
    <w:rsid w:val="0048735E"/>
    <w:rsid w:val="00490FCD"/>
    <w:rsid w:val="0049121B"/>
    <w:rsid w:val="00492B3F"/>
    <w:rsid w:val="00495BC6"/>
    <w:rsid w:val="00497410"/>
    <w:rsid w:val="004A1A67"/>
    <w:rsid w:val="004A2294"/>
    <w:rsid w:val="004A4903"/>
    <w:rsid w:val="004A4BCA"/>
    <w:rsid w:val="004A4F59"/>
    <w:rsid w:val="004B21C7"/>
    <w:rsid w:val="004B2CE3"/>
    <w:rsid w:val="004B3BFF"/>
    <w:rsid w:val="004B42CA"/>
    <w:rsid w:val="004B64E3"/>
    <w:rsid w:val="004B7B47"/>
    <w:rsid w:val="004C17DB"/>
    <w:rsid w:val="004C3EE5"/>
    <w:rsid w:val="004C71B1"/>
    <w:rsid w:val="004D20CC"/>
    <w:rsid w:val="004D349D"/>
    <w:rsid w:val="004D3598"/>
    <w:rsid w:val="004D6733"/>
    <w:rsid w:val="004E443D"/>
    <w:rsid w:val="004E5123"/>
    <w:rsid w:val="004E6908"/>
    <w:rsid w:val="004E7537"/>
    <w:rsid w:val="004F4F5D"/>
    <w:rsid w:val="004F536C"/>
    <w:rsid w:val="004F56EC"/>
    <w:rsid w:val="004F58C2"/>
    <w:rsid w:val="004F5DB3"/>
    <w:rsid w:val="004F76D9"/>
    <w:rsid w:val="00500C97"/>
    <w:rsid w:val="00502DD4"/>
    <w:rsid w:val="005061B7"/>
    <w:rsid w:val="00506C30"/>
    <w:rsid w:val="00507129"/>
    <w:rsid w:val="00510A56"/>
    <w:rsid w:val="00512C8F"/>
    <w:rsid w:val="00516790"/>
    <w:rsid w:val="00517F33"/>
    <w:rsid w:val="00521C16"/>
    <w:rsid w:val="005235E8"/>
    <w:rsid w:val="00523C27"/>
    <w:rsid w:val="00524230"/>
    <w:rsid w:val="005242AB"/>
    <w:rsid w:val="00525B47"/>
    <w:rsid w:val="00526474"/>
    <w:rsid w:val="00530E07"/>
    <w:rsid w:val="00531922"/>
    <w:rsid w:val="00532C4E"/>
    <w:rsid w:val="00532D31"/>
    <w:rsid w:val="00533993"/>
    <w:rsid w:val="0053473D"/>
    <w:rsid w:val="00537741"/>
    <w:rsid w:val="00540E3E"/>
    <w:rsid w:val="00540F9F"/>
    <w:rsid w:val="00554CE2"/>
    <w:rsid w:val="00554EE5"/>
    <w:rsid w:val="00556903"/>
    <w:rsid w:val="0055770E"/>
    <w:rsid w:val="00560A52"/>
    <w:rsid w:val="00561A25"/>
    <w:rsid w:val="0056256A"/>
    <w:rsid w:val="00564C59"/>
    <w:rsid w:val="00566B45"/>
    <w:rsid w:val="00566E8A"/>
    <w:rsid w:val="00567222"/>
    <w:rsid w:val="00571D7C"/>
    <w:rsid w:val="00573098"/>
    <w:rsid w:val="005761C2"/>
    <w:rsid w:val="005765F5"/>
    <w:rsid w:val="00581444"/>
    <w:rsid w:val="005819DD"/>
    <w:rsid w:val="005835FB"/>
    <w:rsid w:val="00583DBD"/>
    <w:rsid w:val="005841E0"/>
    <w:rsid w:val="00584BFB"/>
    <w:rsid w:val="00587955"/>
    <w:rsid w:val="00590DD1"/>
    <w:rsid w:val="00591064"/>
    <w:rsid w:val="00591ECD"/>
    <w:rsid w:val="00595E30"/>
    <w:rsid w:val="00597604"/>
    <w:rsid w:val="00597D84"/>
    <w:rsid w:val="005A125C"/>
    <w:rsid w:val="005A36D6"/>
    <w:rsid w:val="005A44B3"/>
    <w:rsid w:val="005A5812"/>
    <w:rsid w:val="005A624A"/>
    <w:rsid w:val="005B158F"/>
    <w:rsid w:val="005B5F2C"/>
    <w:rsid w:val="005B799C"/>
    <w:rsid w:val="005C1FEF"/>
    <w:rsid w:val="005C20A8"/>
    <w:rsid w:val="005C51DF"/>
    <w:rsid w:val="005C55C5"/>
    <w:rsid w:val="005D0FEC"/>
    <w:rsid w:val="005D443B"/>
    <w:rsid w:val="005D5C01"/>
    <w:rsid w:val="005D5DBC"/>
    <w:rsid w:val="005D7B4C"/>
    <w:rsid w:val="005E3280"/>
    <w:rsid w:val="005E394C"/>
    <w:rsid w:val="005E59BC"/>
    <w:rsid w:val="005E6014"/>
    <w:rsid w:val="005F3E11"/>
    <w:rsid w:val="005F4E0E"/>
    <w:rsid w:val="005F735D"/>
    <w:rsid w:val="005F78A1"/>
    <w:rsid w:val="00601321"/>
    <w:rsid w:val="0060164A"/>
    <w:rsid w:val="00603FBD"/>
    <w:rsid w:val="006044C2"/>
    <w:rsid w:val="00607B19"/>
    <w:rsid w:val="00610E6E"/>
    <w:rsid w:val="00612126"/>
    <w:rsid w:val="00613866"/>
    <w:rsid w:val="006153E2"/>
    <w:rsid w:val="00622F6C"/>
    <w:rsid w:val="006242D8"/>
    <w:rsid w:val="00625B11"/>
    <w:rsid w:val="00627A0C"/>
    <w:rsid w:val="006304D8"/>
    <w:rsid w:val="00630562"/>
    <w:rsid w:val="006322BF"/>
    <w:rsid w:val="00632DB1"/>
    <w:rsid w:val="00650029"/>
    <w:rsid w:val="006553E8"/>
    <w:rsid w:val="00656C56"/>
    <w:rsid w:val="00656D66"/>
    <w:rsid w:val="00660CC0"/>
    <w:rsid w:val="00662A82"/>
    <w:rsid w:val="0066606A"/>
    <w:rsid w:val="00666746"/>
    <w:rsid w:val="00670453"/>
    <w:rsid w:val="00677772"/>
    <w:rsid w:val="006806DC"/>
    <w:rsid w:val="006815A8"/>
    <w:rsid w:val="00681B43"/>
    <w:rsid w:val="00681FE2"/>
    <w:rsid w:val="0068557D"/>
    <w:rsid w:val="006872CE"/>
    <w:rsid w:val="00690DDC"/>
    <w:rsid w:val="006953A1"/>
    <w:rsid w:val="0069607C"/>
    <w:rsid w:val="006A02D3"/>
    <w:rsid w:val="006A1789"/>
    <w:rsid w:val="006A26CB"/>
    <w:rsid w:val="006A2AF3"/>
    <w:rsid w:val="006A691C"/>
    <w:rsid w:val="006A772C"/>
    <w:rsid w:val="006B0F40"/>
    <w:rsid w:val="006B112F"/>
    <w:rsid w:val="006B19EF"/>
    <w:rsid w:val="006B4586"/>
    <w:rsid w:val="006B6563"/>
    <w:rsid w:val="006B722B"/>
    <w:rsid w:val="006C17A3"/>
    <w:rsid w:val="006C23F1"/>
    <w:rsid w:val="006C3B4A"/>
    <w:rsid w:val="006C449B"/>
    <w:rsid w:val="006C6A9F"/>
    <w:rsid w:val="006C6DED"/>
    <w:rsid w:val="006D10B6"/>
    <w:rsid w:val="006D345C"/>
    <w:rsid w:val="006D5763"/>
    <w:rsid w:val="006E0032"/>
    <w:rsid w:val="006E0120"/>
    <w:rsid w:val="006E02FE"/>
    <w:rsid w:val="006E4226"/>
    <w:rsid w:val="006F102D"/>
    <w:rsid w:val="006F147A"/>
    <w:rsid w:val="006F1FFA"/>
    <w:rsid w:val="006F3CDF"/>
    <w:rsid w:val="006F7C3C"/>
    <w:rsid w:val="0070124C"/>
    <w:rsid w:val="00704031"/>
    <w:rsid w:val="007044B5"/>
    <w:rsid w:val="00710452"/>
    <w:rsid w:val="00711A88"/>
    <w:rsid w:val="00712805"/>
    <w:rsid w:val="00712FDB"/>
    <w:rsid w:val="00717028"/>
    <w:rsid w:val="00721B3F"/>
    <w:rsid w:val="00722A21"/>
    <w:rsid w:val="0072314B"/>
    <w:rsid w:val="00723B8D"/>
    <w:rsid w:val="00726363"/>
    <w:rsid w:val="00726D30"/>
    <w:rsid w:val="007272A7"/>
    <w:rsid w:val="00731ABE"/>
    <w:rsid w:val="00733451"/>
    <w:rsid w:val="007352A1"/>
    <w:rsid w:val="0073539F"/>
    <w:rsid w:val="0074037D"/>
    <w:rsid w:val="00744D02"/>
    <w:rsid w:val="007509F5"/>
    <w:rsid w:val="007531B5"/>
    <w:rsid w:val="007537D4"/>
    <w:rsid w:val="0076015F"/>
    <w:rsid w:val="00762D3B"/>
    <w:rsid w:val="00763B11"/>
    <w:rsid w:val="00764642"/>
    <w:rsid w:val="0076697A"/>
    <w:rsid w:val="00766BD8"/>
    <w:rsid w:val="00770CE1"/>
    <w:rsid w:val="00771751"/>
    <w:rsid w:val="0077187B"/>
    <w:rsid w:val="0077293D"/>
    <w:rsid w:val="00772C4A"/>
    <w:rsid w:val="0077468E"/>
    <w:rsid w:val="00775462"/>
    <w:rsid w:val="00776460"/>
    <w:rsid w:val="00776511"/>
    <w:rsid w:val="00780177"/>
    <w:rsid w:val="00783131"/>
    <w:rsid w:val="0078390E"/>
    <w:rsid w:val="007844BC"/>
    <w:rsid w:val="007851E0"/>
    <w:rsid w:val="00785EC0"/>
    <w:rsid w:val="00794A47"/>
    <w:rsid w:val="00795DC9"/>
    <w:rsid w:val="007A1CD4"/>
    <w:rsid w:val="007A4673"/>
    <w:rsid w:val="007A7D3E"/>
    <w:rsid w:val="007B1CD1"/>
    <w:rsid w:val="007B43FF"/>
    <w:rsid w:val="007B4EC8"/>
    <w:rsid w:val="007B4EE4"/>
    <w:rsid w:val="007B6204"/>
    <w:rsid w:val="007C0803"/>
    <w:rsid w:val="007C320A"/>
    <w:rsid w:val="007C65D1"/>
    <w:rsid w:val="007C6DEF"/>
    <w:rsid w:val="007C7FD1"/>
    <w:rsid w:val="007D1DBE"/>
    <w:rsid w:val="007D5553"/>
    <w:rsid w:val="007D6D6C"/>
    <w:rsid w:val="007D7AA1"/>
    <w:rsid w:val="007E134F"/>
    <w:rsid w:val="007E3A0E"/>
    <w:rsid w:val="007E5670"/>
    <w:rsid w:val="007E707A"/>
    <w:rsid w:val="007F032F"/>
    <w:rsid w:val="007F1C0B"/>
    <w:rsid w:val="007F3952"/>
    <w:rsid w:val="007F4DE6"/>
    <w:rsid w:val="007F6136"/>
    <w:rsid w:val="007F6E7A"/>
    <w:rsid w:val="00800E6F"/>
    <w:rsid w:val="008040D9"/>
    <w:rsid w:val="00805309"/>
    <w:rsid w:val="00810BB2"/>
    <w:rsid w:val="008116C9"/>
    <w:rsid w:val="00811743"/>
    <w:rsid w:val="0081382E"/>
    <w:rsid w:val="00815442"/>
    <w:rsid w:val="0081679B"/>
    <w:rsid w:val="00820756"/>
    <w:rsid w:val="00821F8E"/>
    <w:rsid w:val="00822F36"/>
    <w:rsid w:val="008235F3"/>
    <w:rsid w:val="008241CC"/>
    <w:rsid w:val="00824494"/>
    <w:rsid w:val="008267FB"/>
    <w:rsid w:val="008278B4"/>
    <w:rsid w:val="008278D9"/>
    <w:rsid w:val="00831331"/>
    <w:rsid w:val="00831A2C"/>
    <w:rsid w:val="00831FE6"/>
    <w:rsid w:val="008330D6"/>
    <w:rsid w:val="00837B1D"/>
    <w:rsid w:val="00841C6F"/>
    <w:rsid w:val="008420D7"/>
    <w:rsid w:val="00842221"/>
    <w:rsid w:val="008422F5"/>
    <w:rsid w:val="00842CA8"/>
    <w:rsid w:val="00842FB6"/>
    <w:rsid w:val="00843C9E"/>
    <w:rsid w:val="008456A6"/>
    <w:rsid w:val="008466CF"/>
    <w:rsid w:val="00850B96"/>
    <w:rsid w:val="00851CE1"/>
    <w:rsid w:val="00852996"/>
    <w:rsid w:val="008539B5"/>
    <w:rsid w:val="00855016"/>
    <w:rsid w:val="00855849"/>
    <w:rsid w:val="00860A8E"/>
    <w:rsid w:val="008611EB"/>
    <w:rsid w:val="0086156E"/>
    <w:rsid w:val="00862F21"/>
    <w:rsid w:val="008656E9"/>
    <w:rsid w:val="008662A3"/>
    <w:rsid w:val="008710CC"/>
    <w:rsid w:val="00873BCD"/>
    <w:rsid w:val="00873E36"/>
    <w:rsid w:val="0087420C"/>
    <w:rsid w:val="00875943"/>
    <w:rsid w:val="0088206D"/>
    <w:rsid w:val="008821B5"/>
    <w:rsid w:val="00882E28"/>
    <w:rsid w:val="00885699"/>
    <w:rsid w:val="008861AE"/>
    <w:rsid w:val="00886CAA"/>
    <w:rsid w:val="00894272"/>
    <w:rsid w:val="00895976"/>
    <w:rsid w:val="008968A4"/>
    <w:rsid w:val="008A2236"/>
    <w:rsid w:val="008A24B8"/>
    <w:rsid w:val="008A2819"/>
    <w:rsid w:val="008A434E"/>
    <w:rsid w:val="008B0DB6"/>
    <w:rsid w:val="008B505E"/>
    <w:rsid w:val="008B6B93"/>
    <w:rsid w:val="008B7395"/>
    <w:rsid w:val="008B7C0B"/>
    <w:rsid w:val="008C2196"/>
    <w:rsid w:val="008C3B2A"/>
    <w:rsid w:val="008C3C33"/>
    <w:rsid w:val="008C5D4E"/>
    <w:rsid w:val="008C642B"/>
    <w:rsid w:val="008C6461"/>
    <w:rsid w:val="008D1682"/>
    <w:rsid w:val="008D1C40"/>
    <w:rsid w:val="008D578D"/>
    <w:rsid w:val="008D59CA"/>
    <w:rsid w:val="008D64B1"/>
    <w:rsid w:val="008D6BB5"/>
    <w:rsid w:val="008D72BF"/>
    <w:rsid w:val="008E50BA"/>
    <w:rsid w:val="008E7C12"/>
    <w:rsid w:val="008F3D59"/>
    <w:rsid w:val="008F5179"/>
    <w:rsid w:val="008F6108"/>
    <w:rsid w:val="00902E3D"/>
    <w:rsid w:val="009054A6"/>
    <w:rsid w:val="009101C1"/>
    <w:rsid w:val="0091081B"/>
    <w:rsid w:val="00913098"/>
    <w:rsid w:val="009130C3"/>
    <w:rsid w:val="00913B5F"/>
    <w:rsid w:val="009167C2"/>
    <w:rsid w:val="00917E60"/>
    <w:rsid w:val="00920FD9"/>
    <w:rsid w:val="009215D4"/>
    <w:rsid w:val="00921D6E"/>
    <w:rsid w:val="00926165"/>
    <w:rsid w:val="00926B08"/>
    <w:rsid w:val="0092738B"/>
    <w:rsid w:val="00932A73"/>
    <w:rsid w:val="00932F35"/>
    <w:rsid w:val="00933AF1"/>
    <w:rsid w:val="00935C34"/>
    <w:rsid w:val="0094058B"/>
    <w:rsid w:val="00943582"/>
    <w:rsid w:val="00950515"/>
    <w:rsid w:val="009508F3"/>
    <w:rsid w:val="00953289"/>
    <w:rsid w:val="009559C0"/>
    <w:rsid w:val="00955C28"/>
    <w:rsid w:val="0095637C"/>
    <w:rsid w:val="00957F5D"/>
    <w:rsid w:val="00962154"/>
    <w:rsid w:val="0096584B"/>
    <w:rsid w:val="009669DA"/>
    <w:rsid w:val="00967069"/>
    <w:rsid w:val="00967358"/>
    <w:rsid w:val="00967BB1"/>
    <w:rsid w:val="00971C93"/>
    <w:rsid w:val="009721E9"/>
    <w:rsid w:val="00974DEB"/>
    <w:rsid w:val="00976F7C"/>
    <w:rsid w:val="00980A04"/>
    <w:rsid w:val="00980DF1"/>
    <w:rsid w:val="00982056"/>
    <w:rsid w:val="00990CF1"/>
    <w:rsid w:val="00992577"/>
    <w:rsid w:val="009953C2"/>
    <w:rsid w:val="00995ED3"/>
    <w:rsid w:val="00997B51"/>
    <w:rsid w:val="009A1166"/>
    <w:rsid w:val="009A12AE"/>
    <w:rsid w:val="009A372C"/>
    <w:rsid w:val="009A40B9"/>
    <w:rsid w:val="009A6479"/>
    <w:rsid w:val="009B37FE"/>
    <w:rsid w:val="009B7B42"/>
    <w:rsid w:val="009C0283"/>
    <w:rsid w:val="009C11F2"/>
    <w:rsid w:val="009C1E40"/>
    <w:rsid w:val="009C3FDC"/>
    <w:rsid w:val="009C5870"/>
    <w:rsid w:val="009D1D44"/>
    <w:rsid w:val="009D2054"/>
    <w:rsid w:val="009D2074"/>
    <w:rsid w:val="009D20FB"/>
    <w:rsid w:val="009D21D5"/>
    <w:rsid w:val="009D22C7"/>
    <w:rsid w:val="009D3143"/>
    <w:rsid w:val="009D47AF"/>
    <w:rsid w:val="009D5A60"/>
    <w:rsid w:val="009D7204"/>
    <w:rsid w:val="009D7F46"/>
    <w:rsid w:val="009D7FA2"/>
    <w:rsid w:val="009E00BA"/>
    <w:rsid w:val="009E28ED"/>
    <w:rsid w:val="009E3A7E"/>
    <w:rsid w:val="009E3C01"/>
    <w:rsid w:val="009E5537"/>
    <w:rsid w:val="009E576D"/>
    <w:rsid w:val="009E58CB"/>
    <w:rsid w:val="009E63DF"/>
    <w:rsid w:val="009E6894"/>
    <w:rsid w:val="009E7545"/>
    <w:rsid w:val="009F182D"/>
    <w:rsid w:val="009F4807"/>
    <w:rsid w:val="009F73BC"/>
    <w:rsid w:val="00A00C77"/>
    <w:rsid w:val="00A0182D"/>
    <w:rsid w:val="00A0273C"/>
    <w:rsid w:val="00A03624"/>
    <w:rsid w:val="00A0508A"/>
    <w:rsid w:val="00A05E14"/>
    <w:rsid w:val="00A06A91"/>
    <w:rsid w:val="00A07092"/>
    <w:rsid w:val="00A115E2"/>
    <w:rsid w:val="00A12392"/>
    <w:rsid w:val="00A123F3"/>
    <w:rsid w:val="00A12725"/>
    <w:rsid w:val="00A12BBD"/>
    <w:rsid w:val="00A13F36"/>
    <w:rsid w:val="00A13FAC"/>
    <w:rsid w:val="00A17A6E"/>
    <w:rsid w:val="00A20017"/>
    <w:rsid w:val="00A20DC6"/>
    <w:rsid w:val="00A22064"/>
    <w:rsid w:val="00A22897"/>
    <w:rsid w:val="00A22B1E"/>
    <w:rsid w:val="00A26730"/>
    <w:rsid w:val="00A27E26"/>
    <w:rsid w:val="00A30181"/>
    <w:rsid w:val="00A30D94"/>
    <w:rsid w:val="00A30F4E"/>
    <w:rsid w:val="00A3144E"/>
    <w:rsid w:val="00A33250"/>
    <w:rsid w:val="00A34122"/>
    <w:rsid w:val="00A369C7"/>
    <w:rsid w:val="00A372A2"/>
    <w:rsid w:val="00A37938"/>
    <w:rsid w:val="00A40DB3"/>
    <w:rsid w:val="00A417C5"/>
    <w:rsid w:val="00A448CB"/>
    <w:rsid w:val="00A44AC3"/>
    <w:rsid w:val="00A4735B"/>
    <w:rsid w:val="00A4741A"/>
    <w:rsid w:val="00A50E1B"/>
    <w:rsid w:val="00A5218D"/>
    <w:rsid w:val="00A53A5F"/>
    <w:rsid w:val="00A60969"/>
    <w:rsid w:val="00A6121C"/>
    <w:rsid w:val="00A617E7"/>
    <w:rsid w:val="00A61E5E"/>
    <w:rsid w:val="00A635C7"/>
    <w:rsid w:val="00A64E76"/>
    <w:rsid w:val="00A67896"/>
    <w:rsid w:val="00A67FFC"/>
    <w:rsid w:val="00A72DC2"/>
    <w:rsid w:val="00A734D6"/>
    <w:rsid w:val="00A75418"/>
    <w:rsid w:val="00A802EF"/>
    <w:rsid w:val="00A80502"/>
    <w:rsid w:val="00A80536"/>
    <w:rsid w:val="00A8122A"/>
    <w:rsid w:val="00A81D2A"/>
    <w:rsid w:val="00A82008"/>
    <w:rsid w:val="00A86D1E"/>
    <w:rsid w:val="00A87518"/>
    <w:rsid w:val="00A87715"/>
    <w:rsid w:val="00A90513"/>
    <w:rsid w:val="00A9128C"/>
    <w:rsid w:val="00A9201D"/>
    <w:rsid w:val="00A92AA1"/>
    <w:rsid w:val="00A9397A"/>
    <w:rsid w:val="00A94689"/>
    <w:rsid w:val="00A96C0C"/>
    <w:rsid w:val="00AA325D"/>
    <w:rsid w:val="00AA3FD8"/>
    <w:rsid w:val="00AA5431"/>
    <w:rsid w:val="00AA6D9F"/>
    <w:rsid w:val="00AA7B2B"/>
    <w:rsid w:val="00AB12D0"/>
    <w:rsid w:val="00AB12D8"/>
    <w:rsid w:val="00AB1644"/>
    <w:rsid w:val="00AB3D16"/>
    <w:rsid w:val="00AB3F4A"/>
    <w:rsid w:val="00AC01DF"/>
    <w:rsid w:val="00AC5C50"/>
    <w:rsid w:val="00AC5F03"/>
    <w:rsid w:val="00AC6CAA"/>
    <w:rsid w:val="00AC7316"/>
    <w:rsid w:val="00AC774B"/>
    <w:rsid w:val="00AD1184"/>
    <w:rsid w:val="00AD2432"/>
    <w:rsid w:val="00AD3303"/>
    <w:rsid w:val="00AD78D2"/>
    <w:rsid w:val="00AE387B"/>
    <w:rsid w:val="00AE4176"/>
    <w:rsid w:val="00AF22B2"/>
    <w:rsid w:val="00AF4002"/>
    <w:rsid w:val="00AF6318"/>
    <w:rsid w:val="00AF6592"/>
    <w:rsid w:val="00B01A48"/>
    <w:rsid w:val="00B02CA8"/>
    <w:rsid w:val="00B04403"/>
    <w:rsid w:val="00B05202"/>
    <w:rsid w:val="00B05FC8"/>
    <w:rsid w:val="00B06D23"/>
    <w:rsid w:val="00B12705"/>
    <w:rsid w:val="00B178D7"/>
    <w:rsid w:val="00B213DA"/>
    <w:rsid w:val="00B24635"/>
    <w:rsid w:val="00B25E15"/>
    <w:rsid w:val="00B268EA"/>
    <w:rsid w:val="00B30122"/>
    <w:rsid w:val="00B309A0"/>
    <w:rsid w:val="00B32470"/>
    <w:rsid w:val="00B33593"/>
    <w:rsid w:val="00B37C5D"/>
    <w:rsid w:val="00B40079"/>
    <w:rsid w:val="00B42381"/>
    <w:rsid w:val="00B44BE9"/>
    <w:rsid w:val="00B44FD3"/>
    <w:rsid w:val="00B45822"/>
    <w:rsid w:val="00B47871"/>
    <w:rsid w:val="00B51AF2"/>
    <w:rsid w:val="00B520CD"/>
    <w:rsid w:val="00B6138D"/>
    <w:rsid w:val="00B61414"/>
    <w:rsid w:val="00B61A5B"/>
    <w:rsid w:val="00B65830"/>
    <w:rsid w:val="00B67345"/>
    <w:rsid w:val="00B706F5"/>
    <w:rsid w:val="00B73682"/>
    <w:rsid w:val="00B7468A"/>
    <w:rsid w:val="00B74B42"/>
    <w:rsid w:val="00B82DE6"/>
    <w:rsid w:val="00B83694"/>
    <w:rsid w:val="00B84ABF"/>
    <w:rsid w:val="00B85323"/>
    <w:rsid w:val="00B94DB9"/>
    <w:rsid w:val="00B9733F"/>
    <w:rsid w:val="00BA0FB0"/>
    <w:rsid w:val="00BA7AF9"/>
    <w:rsid w:val="00BB02CB"/>
    <w:rsid w:val="00BB27B6"/>
    <w:rsid w:val="00BB5EFF"/>
    <w:rsid w:val="00BB6046"/>
    <w:rsid w:val="00BB6B49"/>
    <w:rsid w:val="00BB796E"/>
    <w:rsid w:val="00BC38B9"/>
    <w:rsid w:val="00BC4023"/>
    <w:rsid w:val="00BC7138"/>
    <w:rsid w:val="00BC7469"/>
    <w:rsid w:val="00BD04E8"/>
    <w:rsid w:val="00BD0928"/>
    <w:rsid w:val="00BD11E1"/>
    <w:rsid w:val="00BD2888"/>
    <w:rsid w:val="00BD4832"/>
    <w:rsid w:val="00BD5F73"/>
    <w:rsid w:val="00BD6003"/>
    <w:rsid w:val="00BD7225"/>
    <w:rsid w:val="00BD7327"/>
    <w:rsid w:val="00BD73FE"/>
    <w:rsid w:val="00BD74A8"/>
    <w:rsid w:val="00BD76EC"/>
    <w:rsid w:val="00BD77CB"/>
    <w:rsid w:val="00BE00DB"/>
    <w:rsid w:val="00BE2B65"/>
    <w:rsid w:val="00BF10B2"/>
    <w:rsid w:val="00BF4D13"/>
    <w:rsid w:val="00BF74EB"/>
    <w:rsid w:val="00C00CDE"/>
    <w:rsid w:val="00C01B44"/>
    <w:rsid w:val="00C047E3"/>
    <w:rsid w:val="00C060B6"/>
    <w:rsid w:val="00C062B5"/>
    <w:rsid w:val="00C06BA3"/>
    <w:rsid w:val="00C11E63"/>
    <w:rsid w:val="00C14DDE"/>
    <w:rsid w:val="00C16469"/>
    <w:rsid w:val="00C16C11"/>
    <w:rsid w:val="00C22D6D"/>
    <w:rsid w:val="00C23736"/>
    <w:rsid w:val="00C24CB1"/>
    <w:rsid w:val="00C27B71"/>
    <w:rsid w:val="00C310E2"/>
    <w:rsid w:val="00C33240"/>
    <w:rsid w:val="00C33B54"/>
    <w:rsid w:val="00C3405A"/>
    <w:rsid w:val="00C347DA"/>
    <w:rsid w:val="00C3669E"/>
    <w:rsid w:val="00C405BA"/>
    <w:rsid w:val="00C4755E"/>
    <w:rsid w:val="00C47770"/>
    <w:rsid w:val="00C50F89"/>
    <w:rsid w:val="00C52E8D"/>
    <w:rsid w:val="00C539B5"/>
    <w:rsid w:val="00C541AD"/>
    <w:rsid w:val="00C55FB4"/>
    <w:rsid w:val="00C6008E"/>
    <w:rsid w:val="00C61B42"/>
    <w:rsid w:val="00C61B80"/>
    <w:rsid w:val="00C640BB"/>
    <w:rsid w:val="00C6438E"/>
    <w:rsid w:val="00C644F7"/>
    <w:rsid w:val="00C64B5F"/>
    <w:rsid w:val="00C662C2"/>
    <w:rsid w:val="00C674DB"/>
    <w:rsid w:val="00C70527"/>
    <w:rsid w:val="00C71341"/>
    <w:rsid w:val="00C75C14"/>
    <w:rsid w:val="00C7693F"/>
    <w:rsid w:val="00C82493"/>
    <w:rsid w:val="00C826B8"/>
    <w:rsid w:val="00C83484"/>
    <w:rsid w:val="00C83870"/>
    <w:rsid w:val="00C8440B"/>
    <w:rsid w:val="00C87D6F"/>
    <w:rsid w:val="00C9276A"/>
    <w:rsid w:val="00C92AE5"/>
    <w:rsid w:val="00C9420C"/>
    <w:rsid w:val="00C97714"/>
    <w:rsid w:val="00CA07AB"/>
    <w:rsid w:val="00CA1BE0"/>
    <w:rsid w:val="00CA24C6"/>
    <w:rsid w:val="00CA2822"/>
    <w:rsid w:val="00CA3B2F"/>
    <w:rsid w:val="00CA44B9"/>
    <w:rsid w:val="00CA45AC"/>
    <w:rsid w:val="00CA5467"/>
    <w:rsid w:val="00CB2649"/>
    <w:rsid w:val="00CB3E88"/>
    <w:rsid w:val="00CB5886"/>
    <w:rsid w:val="00CB6C0E"/>
    <w:rsid w:val="00CC1644"/>
    <w:rsid w:val="00CC7763"/>
    <w:rsid w:val="00CD2087"/>
    <w:rsid w:val="00CD21E9"/>
    <w:rsid w:val="00CD525A"/>
    <w:rsid w:val="00CD6D26"/>
    <w:rsid w:val="00CD753E"/>
    <w:rsid w:val="00CE37C8"/>
    <w:rsid w:val="00CE475A"/>
    <w:rsid w:val="00CE567D"/>
    <w:rsid w:val="00CE67E5"/>
    <w:rsid w:val="00CF0C52"/>
    <w:rsid w:val="00CF4C26"/>
    <w:rsid w:val="00CF53CF"/>
    <w:rsid w:val="00CF74AE"/>
    <w:rsid w:val="00D048C7"/>
    <w:rsid w:val="00D05600"/>
    <w:rsid w:val="00D05916"/>
    <w:rsid w:val="00D05B81"/>
    <w:rsid w:val="00D06259"/>
    <w:rsid w:val="00D075EA"/>
    <w:rsid w:val="00D10BE2"/>
    <w:rsid w:val="00D14043"/>
    <w:rsid w:val="00D1431E"/>
    <w:rsid w:val="00D15100"/>
    <w:rsid w:val="00D151AF"/>
    <w:rsid w:val="00D20D84"/>
    <w:rsid w:val="00D21696"/>
    <w:rsid w:val="00D26648"/>
    <w:rsid w:val="00D26BA8"/>
    <w:rsid w:val="00D315E7"/>
    <w:rsid w:val="00D316DE"/>
    <w:rsid w:val="00D328CB"/>
    <w:rsid w:val="00D41AC1"/>
    <w:rsid w:val="00D43150"/>
    <w:rsid w:val="00D435E1"/>
    <w:rsid w:val="00D44578"/>
    <w:rsid w:val="00D46D02"/>
    <w:rsid w:val="00D4700D"/>
    <w:rsid w:val="00D5321E"/>
    <w:rsid w:val="00D54ED0"/>
    <w:rsid w:val="00D56486"/>
    <w:rsid w:val="00D5710C"/>
    <w:rsid w:val="00D6095F"/>
    <w:rsid w:val="00D60C01"/>
    <w:rsid w:val="00D670BC"/>
    <w:rsid w:val="00D6717C"/>
    <w:rsid w:val="00D70621"/>
    <w:rsid w:val="00D706D6"/>
    <w:rsid w:val="00D70DEF"/>
    <w:rsid w:val="00D733CD"/>
    <w:rsid w:val="00D735D5"/>
    <w:rsid w:val="00D75165"/>
    <w:rsid w:val="00D7584B"/>
    <w:rsid w:val="00D76F60"/>
    <w:rsid w:val="00D77C30"/>
    <w:rsid w:val="00D805A9"/>
    <w:rsid w:val="00D82E3D"/>
    <w:rsid w:val="00D84B89"/>
    <w:rsid w:val="00D87B26"/>
    <w:rsid w:val="00D87C4D"/>
    <w:rsid w:val="00D93771"/>
    <w:rsid w:val="00D937EC"/>
    <w:rsid w:val="00D93E46"/>
    <w:rsid w:val="00D97019"/>
    <w:rsid w:val="00D97AC6"/>
    <w:rsid w:val="00DA2076"/>
    <w:rsid w:val="00DA5993"/>
    <w:rsid w:val="00DB01C3"/>
    <w:rsid w:val="00DB2B3A"/>
    <w:rsid w:val="00DB3A3C"/>
    <w:rsid w:val="00DB3BF8"/>
    <w:rsid w:val="00DB452B"/>
    <w:rsid w:val="00DB5569"/>
    <w:rsid w:val="00DB5F18"/>
    <w:rsid w:val="00DB6AB0"/>
    <w:rsid w:val="00DB7700"/>
    <w:rsid w:val="00DC015C"/>
    <w:rsid w:val="00DC38EE"/>
    <w:rsid w:val="00DC3F93"/>
    <w:rsid w:val="00DC52E2"/>
    <w:rsid w:val="00DC7694"/>
    <w:rsid w:val="00DC7D04"/>
    <w:rsid w:val="00DD07AF"/>
    <w:rsid w:val="00DD0C15"/>
    <w:rsid w:val="00DD1B12"/>
    <w:rsid w:val="00DD2533"/>
    <w:rsid w:val="00DD2B67"/>
    <w:rsid w:val="00DD5B6A"/>
    <w:rsid w:val="00DD68D0"/>
    <w:rsid w:val="00DD69B9"/>
    <w:rsid w:val="00DE1FE3"/>
    <w:rsid w:val="00DE24FD"/>
    <w:rsid w:val="00DE3C55"/>
    <w:rsid w:val="00DF373F"/>
    <w:rsid w:val="00DF5A9E"/>
    <w:rsid w:val="00DF6D12"/>
    <w:rsid w:val="00E00484"/>
    <w:rsid w:val="00E00580"/>
    <w:rsid w:val="00E02B70"/>
    <w:rsid w:val="00E03618"/>
    <w:rsid w:val="00E05CBA"/>
    <w:rsid w:val="00E114AD"/>
    <w:rsid w:val="00E11F97"/>
    <w:rsid w:val="00E14E60"/>
    <w:rsid w:val="00E14E6A"/>
    <w:rsid w:val="00E162FF"/>
    <w:rsid w:val="00E1646A"/>
    <w:rsid w:val="00E16898"/>
    <w:rsid w:val="00E2169D"/>
    <w:rsid w:val="00E22D67"/>
    <w:rsid w:val="00E2342D"/>
    <w:rsid w:val="00E24591"/>
    <w:rsid w:val="00E27B1A"/>
    <w:rsid w:val="00E310DD"/>
    <w:rsid w:val="00E31C73"/>
    <w:rsid w:val="00E31EC9"/>
    <w:rsid w:val="00E327AB"/>
    <w:rsid w:val="00E33774"/>
    <w:rsid w:val="00E33AD2"/>
    <w:rsid w:val="00E347D7"/>
    <w:rsid w:val="00E363A5"/>
    <w:rsid w:val="00E4018B"/>
    <w:rsid w:val="00E40753"/>
    <w:rsid w:val="00E50E77"/>
    <w:rsid w:val="00E514CB"/>
    <w:rsid w:val="00E53AC0"/>
    <w:rsid w:val="00E5601B"/>
    <w:rsid w:val="00E5728D"/>
    <w:rsid w:val="00E625A5"/>
    <w:rsid w:val="00E65D9A"/>
    <w:rsid w:val="00E65E41"/>
    <w:rsid w:val="00E71807"/>
    <w:rsid w:val="00E71812"/>
    <w:rsid w:val="00E73B07"/>
    <w:rsid w:val="00E74A78"/>
    <w:rsid w:val="00E7554B"/>
    <w:rsid w:val="00E8170A"/>
    <w:rsid w:val="00E82713"/>
    <w:rsid w:val="00E8502C"/>
    <w:rsid w:val="00E86802"/>
    <w:rsid w:val="00E872C6"/>
    <w:rsid w:val="00E93153"/>
    <w:rsid w:val="00E93737"/>
    <w:rsid w:val="00E95736"/>
    <w:rsid w:val="00EA0295"/>
    <w:rsid w:val="00EA088E"/>
    <w:rsid w:val="00EA0E1B"/>
    <w:rsid w:val="00EA42A7"/>
    <w:rsid w:val="00EA7D88"/>
    <w:rsid w:val="00EB05BD"/>
    <w:rsid w:val="00EB17AB"/>
    <w:rsid w:val="00EB573D"/>
    <w:rsid w:val="00EB578C"/>
    <w:rsid w:val="00EB6049"/>
    <w:rsid w:val="00EB6C09"/>
    <w:rsid w:val="00EB7686"/>
    <w:rsid w:val="00EC0B22"/>
    <w:rsid w:val="00EC0B5D"/>
    <w:rsid w:val="00EC1103"/>
    <w:rsid w:val="00EC3877"/>
    <w:rsid w:val="00EC4AA1"/>
    <w:rsid w:val="00EC64DF"/>
    <w:rsid w:val="00EC7ECE"/>
    <w:rsid w:val="00ED2004"/>
    <w:rsid w:val="00ED5CC3"/>
    <w:rsid w:val="00ED5EE1"/>
    <w:rsid w:val="00ED6BFA"/>
    <w:rsid w:val="00ED6F75"/>
    <w:rsid w:val="00EE1338"/>
    <w:rsid w:val="00EE373D"/>
    <w:rsid w:val="00EE42EE"/>
    <w:rsid w:val="00EE6296"/>
    <w:rsid w:val="00EE684C"/>
    <w:rsid w:val="00EE79EF"/>
    <w:rsid w:val="00EF1C5C"/>
    <w:rsid w:val="00EF58D9"/>
    <w:rsid w:val="00EF5CF4"/>
    <w:rsid w:val="00F0179A"/>
    <w:rsid w:val="00F03614"/>
    <w:rsid w:val="00F0409E"/>
    <w:rsid w:val="00F05949"/>
    <w:rsid w:val="00F05988"/>
    <w:rsid w:val="00F125DC"/>
    <w:rsid w:val="00F13E83"/>
    <w:rsid w:val="00F2098D"/>
    <w:rsid w:val="00F20C35"/>
    <w:rsid w:val="00F24CB9"/>
    <w:rsid w:val="00F2658A"/>
    <w:rsid w:val="00F26769"/>
    <w:rsid w:val="00F33030"/>
    <w:rsid w:val="00F33068"/>
    <w:rsid w:val="00F3450F"/>
    <w:rsid w:val="00F36B80"/>
    <w:rsid w:val="00F406AD"/>
    <w:rsid w:val="00F43E24"/>
    <w:rsid w:val="00F44422"/>
    <w:rsid w:val="00F46533"/>
    <w:rsid w:val="00F46639"/>
    <w:rsid w:val="00F5294D"/>
    <w:rsid w:val="00F5316F"/>
    <w:rsid w:val="00F551E9"/>
    <w:rsid w:val="00F5571F"/>
    <w:rsid w:val="00F606A5"/>
    <w:rsid w:val="00F61D40"/>
    <w:rsid w:val="00F62DA8"/>
    <w:rsid w:val="00F63D50"/>
    <w:rsid w:val="00F67D95"/>
    <w:rsid w:val="00F73205"/>
    <w:rsid w:val="00F77D11"/>
    <w:rsid w:val="00F812E1"/>
    <w:rsid w:val="00F8427E"/>
    <w:rsid w:val="00F84F1F"/>
    <w:rsid w:val="00F854C2"/>
    <w:rsid w:val="00F911EC"/>
    <w:rsid w:val="00F9185A"/>
    <w:rsid w:val="00F91B7D"/>
    <w:rsid w:val="00F93855"/>
    <w:rsid w:val="00F962C3"/>
    <w:rsid w:val="00F97249"/>
    <w:rsid w:val="00FA25B3"/>
    <w:rsid w:val="00FA5329"/>
    <w:rsid w:val="00FA5C90"/>
    <w:rsid w:val="00FA66D5"/>
    <w:rsid w:val="00FA6B31"/>
    <w:rsid w:val="00FB069C"/>
    <w:rsid w:val="00FB33CB"/>
    <w:rsid w:val="00FB3CCB"/>
    <w:rsid w:val="00FB3F9C"/>
    <w:rsid w:val="00FB6310"/>
    <w:rsid w:val="00FB7131"/>
    <w:rsid w:val="00FB7318"/>
    <w:rsid w:val="00FC0541"/>
    <w:rsid w:val="00FC1C8E"/>
    <w:rsid w:val="00FC2536"/>
    <w:rsid w:val="00FC2A09"/>
    <w:rsid w:val="00FC2C75"/>
    <w:rsid w:val="00FC3441"/>
    <w:rsid w:val="00FC5698"/>
    <w:rsid w:val="00FC7C65"/>
    <w:rsid w:val="00FD2C74"/>
    <w:rsid w:val="00FD3058"/>
    <w:rsid w:val="00FD50F9"/>
    <w:rsid w:val="00FD69C8"/>
    <w:rsid w:val="00FD7B30"/>
    <w:rsid w:val="00FE2A47"/>
    <w:rsid w:val="00FE50FD"/>
    <w:rsid w:val="00FE548A"/>
    <w:rsid w:val="00FE5F4D"/>
    <w:rsid w:val="00FE6AD8"/>
    <w:rsid w:val="00FE6DFA"/>
    <w:rsid w:val="00FE74AD"/>
    <w:rsid w:val="00FF13C2"/>
    <w:rsid w:val="00FF2CFD"/>
    <w:rsid w:val="1FB04660"/>
    <w:rsid w:val="1FC11354"/>
    <w:rsid w:val="381E1BA4"/>
    <w:rsid w:val="43E2256B"/>
    <w:rsid w:val="497E332E"/>
    <w:rsid w:val="5DB93D9B"/>
    <w:rsid w:val="62DF34F3"/>
    <w:rsid w:val="727A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127</Words>
  <Characters>127</Characters>
  <Lines>2</Lines>
  <Paragraphs>1</Paragraphs>
  <TotalTime>2</TotalTime>
  <ScaleCrop>false</ScaleCrop>
  <LinksUpToDate>false</LinksUpToDate>
  <CharactersWithSpaces>236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2020-07-31T07:48:00Z</dcterms:created>
  <dc:creator>微软用户</dc:creator>
  <cp:lastModifiedBy>001</cp:lastModifiedBy>
  <dcterms:modified xsi:type="dcterms:W3CDTF">2026-10-15T03:00:13Z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eyJoZGlkIjoiYzgxM2JkMjhlMjZiMzUyMDRlYjQzZDg0MjBkY2JmNjMiLCJ1c2VySWQiOiI0MzQ2OTYxNjUifQ==</vt:lpwstr>
  </property>
  <property fmtid="{D5CDD505-2E9C-101B-9397-08002B2CF9AE}" pid="4" name="ICV">
    <vt:lpwstr>F9ECAF0CDC33413B966E9A0763CE73B0_12</vt:lpwstr>
  </property>
</Properties>
</file>