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42" w:rsidRDefault="003F213F">
      <w:pPr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4568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</w:p>
    <w:p w:rsidR="00525242" w:rsidRDefault="003F213F">
      <w:pPr>
        <w:spacing w:line="560" w:lineRule="exact"/>
        <w:jc w:val="center"/>
        <w:rPr>
          <w:rFonts w:eastAsia="黑体"/>
          <w:b/>
          <w:sz w:val="32"/>
          <w:szCs w:val="32"/>
        </w:rPr>
      </w:pPr>
      <w:bookmarkStart w:id="0" w:name="_GoBack"/>
      <w:r>
        <w:rPr>
          <w:rFonts w:eastAsia="黑体" w:hint="eastAsia"/>
          <w:b/>
          <w:sz w:val="32"/>
          <w:szCs w:val="32"/>
        </w:rPr>
        <w:t>北京中医药大学东直门医院干部竞聘报名表</w:t>
      </w:r>
    </w:p>
    <w:bookmarkEnd w:id="0"/>
    <w:p w:rsidR="00525242" w:rsidRDefault="003F213F">
      <w:pPr>
        <w:spacing w:line="560" w:lineRule="exact"/>
        <w:jc w:val="center"/>
        <w:rPr>
          <w:rFonts w:eastAsia="黑体"/>
          <w:b/>
          <w:sz w:val="36"/>
        </w:rPr>
      </w:pPr>
      <w:r>
        <w:rPr>
          <w:sz w:val="24"/>
        </w:rPr>
        <w:t xml:space="preserve">           </w:t>
      </w:r>
    </w:p>
    <w:tbl>
      <w:tblPr>
        <w:tblW w:w="8898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1229"/>
        <w:gridCol w:w="1325"/>
        <w:gridCol w:w="1673"/>
        <w:gridCol w:w="685"/>
        <w:gridCol w:w="712"/>
        <w:gridCol w:w="908"/>
        <w:gridCol w:w="511"/>
        <w:gridCol w:w="1730"/>
        <w:gridCol w:w="61"/>
      </w:tblGrid>
      <w:tr w:rsidR="00525242">
        <w:trPr>
          <w:cantSplit/>
          <w:trHeight w:val="646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应聘岗位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rPr>
                <w:bCs/>
                <w:sz w:val="28"/>
              </w:rPr>
            </w:pPr>
          </w:p>
        </w:tc>
      </w:tr>
      <w:tr w:rsidR="00525242">
        <w:trPr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性别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民</w:t>
            </w:r>
            <w:r>
              <w:rPr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籍贯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党派及加入时间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所在科室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参加工作时间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健康状况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现任职务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任职时间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  <w:r>
              <w:rPr>
                <w:rFonts w:hint="eastAsia"/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月</w:t>
            </w:r>
          </w:p>
        </w:tc>
      </w:tr>
      <w:tr w:rsidR="00525242">
        <w:trPr>
          <w:cantSplit/>
          <w:trHeight w:val="538"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毕业院校及专业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trHeight w:val="538"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学历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学位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专业技术职务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联系方式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cantSplit/>
          <w:trHeight w:val="5740"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</w:t>
            </w:r>
          </w:p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习</w:t>
            </w:r>
          </w:p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工</w:t>
            </w:r>
          </w:p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作</w:t>
            </w:r>
          </w:p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简</w:t>
            </w:r>
          </w:p>
          <w:p w:rsidR="00525242" w:rsidRDefault="003F213F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历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525242" w:rsidRDefault="00525242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525242">
        <w:trPr>
          <w:gridBefore w:val="1"/>
          <w:gridAfter w:val="1"/>
          <w:wBefore w:w="64" w:type="dxa"/>
          <w:wAfter w:w="61" w:type="dxa"/>
          <w:trHeight w:val="13313"/>
          <w:jc w:val="center"/>
        </w:trPr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42" w:rsidRDefault="003F213F">
            <w:pPr>
              <w:spacing w:line="56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lastRenderedPageBreak/>
              <w:t>您应聘</w:t>
            </w:r>
            <w:proofErr w:type="gramStart"/>
            <w:r>
              <w:rPr>
                <w:rFonts w:hint="eastAsia"/>
                <w:bCs/>
                <w:sz w:val="28"/>
              </w:rPr>
              <w:t>该岗位</w:t>
            </w:r>
            <w:proofErr w:type="gramEnd"/>
            <w:r>
              <w:rPr>
                <w:rFonts w:hint="eastAsia"/>
                <w:bCs/>
                <w:sz w:val="28"/>
              </w:rPr>
              <w:t>的理由以及对今后工作的设想：</w:t>
            </w:r>
          </w:p>
          <w:p w:rsidR="00525242" w:rsidRDefault="00525242">
            <w:pPr>
              <w:spacing w:line="560" w:lineRule="exact"/>
              <w:rPr>
                <w:bCs/>
                <w:sz w:val="28"/>
              </w:rPr>
            </w:pPr>
          </w:p>
        </w:tc>
      </w:tr>
    </w:tbl>
    <w:p w:rsidR="00525242" w:rsidRDefault="003F213F">
      <w:pPr>
        <w:spacing w:line="560" w:lineRule="exact"/>
        <w:ind w:right="-520" w:firstLineChars="100" w:firstLine="240"/>
        <w:jc w:val="left"/>
      </w:pPr>
      <w:r>
        <w:rPr>
          <w:rFonts w:hint="eastAsia"/>
          <w:sz w:val="24"/>
        </w:rPr>
        <w:t>第一临床医学院（东直门医院）党委办公室制表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20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年</w:t>
      </w:r>
      <w:r w:rsidR="00FC64E0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</w:p>
    <w:p w:rsidR="00525242" w:rsidRDefault="00525242"/>
    <w:sectPr w:rsidR="00525242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F2" w:rsidRDefault="001D6CF2">
      <w:r>
        <w:separator/>
      </w:r>
    </w:p>
  </w:endnote>
  <w:endnote w:type="continuationSeparator" w:id="0">
    <w:p w:rsidR="001D6CF2" w:rsidRDefault="001D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42" w:rsidRDefault="003F2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242" w:rsidRDefault="005252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42" w:rsidRDefault="003F2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471">
      <w:rPr>
        <w:rStyle w:val="a5"/>
        <w:noProof/>
      </w:rPr>
      <w:t>1</w:t>
    </w:r>
    <w:r>
      <w:rPr>
        <w:rStyle w:val="a5"/>
      </w:rPr>
      <w:fldChar w:fldCharType="end"/>
    </w:r>
  </w:p>
  <w:p w:rsidR="00525242" w:rsidRDefault="005252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F2" w:rsidRDefault="001D6CF2">
      <w:r>
        <w:separator/>
      </w:r>
    </w:p>
  </w:footnote>
  <w:footnote w:type="continuationSeparator" w:id="0">
    <w:p w:rsidR="001D6CF2" w:rsidRDefault="001D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42" w:rsidRDefault="0052524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352"/>
    <w:multiLevelType w:val="multilevel"/>
    <w:tmpl w:val="11983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AE12B6"/>
    <w:multiLevelType w:val="multilevel"/>
    <w:tmpl w:val="70AE1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14DA"/>
    <w:rsid w:val="000330B3"/>
    <w:rsid w:val="00036471"/>
    <w:rsid w:val="0005548F"/>
    <w:rsid w:val="000C0362"/>
    <w:rsid w:val="000D284D"/>
    <w:rsid w:val="00111E98"/>
    <w:rsid w:val="00164CEA"/>
    <w:rsid w:val="00176D2C"/>
    <w:rsid w:val="001D6CF2"/>
    <w:rsid w:val="00286054"/>
    <w:rsid w:val="00396A7A"/>
    <w:rsid w:val="003F213F"/>
    <w:rsid w:val="00423C61"/>
    <w:rsid w:val="0045686B"/>
    <w:rsid w:val="004E5919"/>
    <w:rsid w:val="00525242"/>
    <w:rsid w:val="00617CD1"/>
    <w:rsid w:val="00690299"/>
    <w:rsid w:val="007237C2"/>
    <w:rsid w:val="007D7C47"/>
    <w:rsid w:val="0082104F"/>
    <w:rsid w:val="00887EF7"/>
    <w:rsid w:val="008F643A"/>
    <w:rsid w:val="00996ACD"/>
    <w:rsid w:val="00BA492C"/>
    <w:rsid w:val="00D31FD4"/>
    <w:rsid w:val="00E34A51"/>
    <w:rsid w:val="00E56775"/>
    <w:rsid w:val="00ED2847"/>
    <w:rsid w:val="00FB2303"/>
    <w:rsid w:val="00FC64E0"/>
    <w:rsid w:val="00FF2137"/>
    <w:rsid w:val="01F91E1C"/>
    <w:rsid w:val="07B354B0"/>
    <w:rsid w:val="07DF341F"/>
    <w:rsid w:val="084D7C2D"/>
    <w:rsid w:val="086B4337"/>
    <w:rsid w:val="08ED28CC"/>
    <w:rsid w:val="09D07DA9"/>
    <w:rsid w:val="0D261732"/>
    <w:rsid w:val="0FA21DC7"/>
    <w:rsid w:val="129A379E"/>
    <w:rsid w:val="132D14DA"/>
    <w:rsid w:val="15AF1DEC"/>
    <w:rsid w:val="1668129D"/>
    <w:rsid w:val="17660BDA"/>
    <w:rsid w:val="17C6208D"/>
    <w:rsid w:val="190F6BAC"/>
    <w:rsid w:val="1910462E"/>
    <w:rsid w:val="1FFD372B"/>
    <w:rsid w:val="22DF3550"/>
    <w:rsid w:val="28E26223"/>
    <w:rsid w:val="2955745C"/>
    <w:rsid w:val="2C10693D"/>
    <w:rsid w:val="3072568A"/>
    <w:rsid w:val="326264D2"/>
    <w:rsid w:val="33290468"/>
    <w:rsid w:val="333E48D4"/>
    <w:rsid w:val="334D6C02"/>
    <w:rsid w:val="368E138D"/>
    <w:rsid w:val="39AA5F74"/>
    <w:rsid w:val="3A564B24"/>
    <w:rsid w:val="3B8907D7"/>
    <w:rsid w:val="3C470B64"/>
    <w:rsid w:val="3CD043D5"/>
    <w:rsid w:val="3F474DD6"/>
    <w:rsid w:val="40C83C56"/>
    <w:rsid w:val="41FA784B"/>
    <w:rsid w:val="42E02DDF"/>
    <w:rsid w:val="44705CD5"/>
    <w:rsid w:val="44C9546A"/>
    <w:rsid w:val="47B87CE5"/>
    <w:rsid w:val="484627D8"/>
    <w:rsid w:val="4ACE448F"/>
    <w:rsid w:val="4B0B5868"/>
    <w:rsid w:val="4E9C568B"/>
    <w:rsid w:val="540077E0"/>
    <w:rsid w:val="550B1434"/>
    <w:rsid w:val="5593568C"/>
    <w:rsid w:val="55E42493"/>
    <w:rsid w:val="569A744C"/>
    <w:rsid w:val="5A10384E"/>
    <w:rsid w:val="5A5F6E50"/>
    <w:rsid w:val="5B8A62DD"/>
    <w:rsid w:val="5C1A29AA"/>
    <w:rsid w:val="60044A80"/>
    <w:rsid w:val="604E460D"/>
    <w:rsid w:val="60D91A5F"/>
    <w:rsid w:val="64D334AE"/>
    <w:rsid w:val="650642CC"/>
    <w:rsid w:val="66903DB5"/>
    <w:rsid w:val="67027D98"/>
    <w:rsid w:val="6CB9684C"/>
    <w:rsid w:val="6EA7526D"/>
    <w:rsid w:val="72513F19"/>
    <w:rsid w:val="72A33D23"/>
    <w:rsid w:val="76066DEE"/>
    <w:rsid w:val="77144BC1"/>
    <w:rsid w:val="78FD0B8F"/>
    <w:rsid w:val="7C7D1A4A"/>
    <w:rsid w:val="7CE73678"/>
    <w:rsid w:val="7E5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05548F"/>
    <w:rPr>
      <w:sz w:val="18"/>
      <w:szCs w:val="18"/>
    </w:rPr>
  </w:style>
  <w:style w:type="character" w:customStyle="1" w:styleId="Char">
    <w:name w:val="批注框文本 Char"/>
    <w:basedOn w:val="a0"/>
    <w:link w:val="a6"/>
    <w:rsid w:val="000554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05548F"/>
    <w:rPr>
      <w:sz w:val="18"/>
      <w:szCs w:val="18"/>
    </w:rPr>
  </w:style>
  <w:style w:type="character" w:customStyle="1" w:styleId="Char">
    <w:name w:val="批注框文本 Char"/>
    <w:basedOn w:val="a0"/>
    <w:link w:val="a6"/>
    <w:rsid w:val="000554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db</cp:lastModifiedBy>
  <cp:revision>5</cp:revision>
  <cp:lastPrinted>2017-12-05T06:58:00Z</cp:lastPrinted>
  <dcterms:created xsi:type="dcterms:W3CDTF">2017-12-05T07:30:00Z</dcterms:created>
  <dcterms:modified xsi:type="dcterms:W3CDTF">2017-12-05T07:36:00Z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